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F0" w:rsidRPr="00D425F0" w:rsidRDefault="00CC6D10" w:rsidP="000937D0">
      <w:pPr>
        <w:widowControl/>
        <w:spacing w:line="56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七</w:t>
      </w:r>
      <w:bookmarkStart w:id="0" w:name="_GoBack"/>
      <w:bookmarkEnd w:id="0"/>
      <w:r w:rsidR="00D425F0" w:rsidRPr="00D425F0">
        <w:rPr>
          <w:rFonts w:ascii="黑体" w:eastAsia="黑体" w:hAnsi="黑体" w:cs="Times New Roman" w:hint="eastAsia"/>
          <w:color w:val="333333"/>
          <w:kern w:val="0"/>
          <w:sz w:val="32"/>
          <w:szCs w:val="32"/>
        </w:rPr>
        <w:t>、清单事项公开情况表</w:t>
      </w:r>
    </w:p>
    <w:p w:rsidR="00D425F0" w:rsidRP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（一）基本信息（1-6项）</w:t>
      </w:r>
    </w:p>
    <w:p w:rsidR="009E28C8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网址：</w:t>
      </w:r>
      <w:hyperlink r:id="rId7" w:history="1">
        <w:r w:rsidR="003F36CA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https://www.gzpyp.edu.cn/xxgkw/xxgkml/xxjbxx</w:t>
        </w:r>
      </w:hyperlink>
    </w:p>
    <w:p w:rsidR="003F36CA" w:rsidRDefault="00B6771C" w:rsidP="003F36CA">
      <w:pPr>
        <w:widowControl/>
        <w:spacing w:line="500" w:lineRule="exact"/>
        <w:ind w:firstLineChars="800" w:firstLine="168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hyperlink r:id="rId8" w:history="1">
        <w:r w:rsidR="00E349F3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https://www.gzpyp.edu.cn/xxgk/xxjj</w:t>
        </w:r>
      </w:hyperlink>
    </w:p>
    <w:p w:rsidR="00E349F3" w:rsidRPr="00E349F3" w:rsidRDefault="00E349F3" w:rsidP="00E349F3">
      <w:pPr>
        <w:widowControl/>
        <w:spacing w:line="500" w:lineRule="exact"/>
        <w:ind w:firstLineChars="200"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 w:rsidRPr="00E349F3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公众号：广州番职</w:t>
      </w:r>
      <w:r w:rsidR="001D5F0C" w:rsidRPr="001D5F0C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微信公众号</w:t>
      </w:r>
    </w:p>
    <w:p w:rsidR="00D425F0" w:rsidRP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（二）招生考试信息（7-14项）</w:t>
      </w:r>
    </w:p>
    <w:p w:rsid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网址：</w:t>
      </w:r>
      <w:hyperlink r:id="rId9" w:history="1">
        <w:r w:rsidR="00FB60BB" w:rsidRPr="00934384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https://www.gzpyp.edu.cn/xxgkw/xxgkml/zsksxx</w:t>
        </w:r>
      </w:hyperlink>
    </w:p>
    <w:p w:rsidR="00FB60BB" w:rsidRDefault="00B6771C" w:rsidP="007135CD">
      <w:pPr>
        <w:widowControl/>
        <w:spacing w:line="500" w:lineRule="exact"/>
        <w:ind w:firstLineChars="800" w:firstLine="168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hyperlink r:id="rId10" w:history="1">
        <w:r w:rsidR="009A7B08" w:rsidRPr="00934384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http://zs.gzpyp.edu.cn/</w:t>
        </w:r>
      </w:hyperlink>
    </w:p>
    <w:p w:rsidR="00E349F3" w:rsidRDefault="009A7B08" w:rsidP="009A2D8C">
      <w:pPr>
        <w:widowControl/>
        <w:spacing w:line="500" w:lineRule="exact"/>
        <w:ind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 w:rsidRPr="00A7450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公众号：</w:t>
      </w:r>
      <w:proofErr w:type="gramStart"/>
      <w:r w:rsidRPr="00A7450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番职招生微信公众号</w:t>
      </w:r>
      <w:proofErr w:type="gramEnd"/>
    </w:p>
    <w:p w:rsidR="00E349F3" w:rsidRDefault="009A7B08" w:rsidP="009A2D8C">
      <w:pPr>
        <w:widowControl/>
        <w:spacing w:line="500" w:lineRule="exact"/>
        <w:ind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 w:rsidRPr="00A7450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小程序：</w:t>
      </w:r>
      <w:proofErr w:type="gramStart"/>
      <w:r w:rsidRPr="00A7450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番职微服务</w:t>
      </w:r>
      <w:proofErr w:type="gramEnd"/>
      <w:r w:rsidRPr="00A7450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小程序</w:t>
      </w:r>
      <w:r w:rsidR="00A7450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 xml:space="preserve">       </w:t>
      </w:r>
    </w:p>
    <w:p w:rsidR="009A7B08" w:rsidRPr="00D425F0" w:rsidRDefault="009A7B08" w:rsidP="009A2D8C">
      <w:pPr>
        <w:widowControl/>
        <w:spacing w:line="500" w:lineRule="exact"/>
        <w:ind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proofErr w:type="gramStart"/>
      <w:r w:rsidRPr="00A7450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抖音号</w:t>
      </w:r>
      <w:proofErr w:type="gramEnd"/>
      <w:r w:rsidRPr="00A7450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：番职大师兄</w:t>
      </w:r>
    </w:p>
    <w:p w:rsidR="00D425F0" w:rsidRP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（三）财务、资产及收费信息（15-21项）</w:t>
      </w:r>
    </w:p>
    <w:p w:rsid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网址：</w:t>
      </w:r>
      <w:hyperlink r:id="rId11" w:history="1">
        <w:r w:rsidR="00AD5A8E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https://www.gzpyp.edu.cn/xxgkw/xxgkml/cwzcsfxx</w:t>
        </w:r>
      </w:hyperlink>
    </w:p>
    <w:p w:rsidR="00AD5A8E" w:rsidRPr="00D425F0" w:rsidRDefault="00B6771C" w:rsidP="00AD5A8E">
      <w:pPr>
        <w:widowControl/>
        <w:spacing w:line="500" w:lineRule="exact"/>
        <w:ind w:firstLineChars="800" w:firstLine="168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hyperlink r:id="rId12" w:history="1">
        <w:r w:rsidR="00BE1BB8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https://www.gzpyp.edu.cn/jhcwc</w:t>
        </w:r>
      </w:hyperlink>
      <w:r w:rsidR="00BE1BB8">
        <w:rPr>
          <w:rFonts w:ascii="Times New Roman" w:eastAsia="微软雅黑" w:hAnsi="Times New Roman" w:cs="Times New Roman" w:hint="eastAsia"/>
          <w:color w:val="333333"/>
          <w:kern w:val="0"/>
          <w:szCs w:val="21"/>
        </w:rPr>
        <w:t xml:space="preserve"> </w:t>
      </w:r>
    </w:p>
    <w:p w:rsidR="00D425F0" w:rsidRP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（四）人事师资信息（22-26项）</w:t>
      </w:r>
    </w:p>
    <w:p w:rsid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网址：</w:t>
      </w:r>
      <w:hyperlink r:id="rId13" w:history="1">
        <w:r w:rsidR="00E24794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https://www.gzpyp.edu.cn/xxgkw/xxgkml/rsszxx</w:t>
        </w:r>
      </w:hyperlink>
    </w:p>
    <w:p w:rsidR="00E24794" w:rsidRPr="00D425F0" w:rsidRDefault="00B6771C" w:rsidP="00E24794">
      <w:pPr>
        <w:widowControl/>
        <w:spacing w:line="500" w:lineRule="exact"/>
        <w:ind w:firstLineChars="800" w:firstLine="168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hyperlink r:id="rId14" w:history="1">
        <w:r w:rsidR="00BE1BB8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https://www.gzpyp.edu.cn/rs</w:t>
        </w:r>
      </w:hyperlink>
      <w:r w:rsidR="00BE1BB8">
        <w:rPr>
          <w:rFonts w:ascii="Times New Roman" w:eastAsia="微软雅黑" w:hAnsi="Times New Roman" w:cs="Times New Roman" w:hint="eastAsia"/>
          <w:color w:val="333333"/>
          <w:kern w:val="0"/>
          <w:szCs w:val="21"/>
        </w:rPr>
        <w:t xml:space="preserve"> </w:t>
      </w:r>
    </w:p>
    <w:p w:rsidR="00D425F0" w:rsidRP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（五）教学质量信息（27-35项）</w:t>
      </w:r>
    </w:p>
    <w:p w:rsid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网址：</w:t>
      </w:r>
      <w:hyperlink r:id="rId15" w:history="1">
        <w:r w:rsidR="0049184B" w:rsidRPr="00934384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https://www.gzpyp.edu.cn/xxgkw/xxgkml/jxzlxx</w:t>
        </w:r>
      </w:hyperlink>
    </w:p>
    <w:p w:rsidR="0049184B" w:rsidRPr="00D425F0" w:rsidRDefault="00B6771C" w:rsidP="007135CD">
      <w:pPr>
        <w:widowControl/>
        <w:spacing w:line="500" w:lineRule="exact"/>
        <w:ind w:firstLineChars="800" w:firstLine="168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hyperlink r:id="rId16" w:history="1">
        <w:r w:rsidR="00BE1BB8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https://www.gzpyp.edu.cn/jwc</w:t>
        </w:r>
      </w:hyperlink>
      <w:r w:rsidR="00BE1BB8">
        <w:rPr>
          <w:rFonts w:ascii="Times New Roman" w:eastAsia="微软雅黑" w:hAnsi="Times New Roman" w:cs="Times New Roman" w:hint="eastAsia"/>
          <w:color w:val="333333"/>
          <w:kern w:val="0"/>
          <w:szCs w:val="21"/>
        </w:rPr>
        <w:t xml:space="preserve"> </w:t>
      </w:r>
    </w:p>
    <w:p w:rsidR="00D425F0" w:rsidRP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（六）学生管理服务信息（36-39项）</w:t>
      </w:r>
    </w:p>
    <w:p w:rsid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网址：</w:t>
      </w:r>
      <w:hyperlink r:id="rId17" w:history="1">
        <w:r w:rsidR="00852C55" w:rsidRPr="00934384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https://www.gzpyp.edu.cn/xxgkw/xxgkml/xsglfwxx</w:t>
        </w:r>
      </w:hyperlink>
    </w:p>
    <w:p w:rsidR="00852C55" w:rsidRDefault="00B6771C" w:rsidP="007135CD">
      <w:pPr>
        <w:widowControl/>
        <w:spacing w:line="500" w:lineRule="exact"/>
        <w:ind w:firstLineChars="800" w:firstLine="1680"/>
        <w:rPr>
          <w:rStyle w:val="a3"/>
          <w:rFonts w:ascii="Times New Roman" w:eastAsia="微软雅黑" w:hAnsi="Times New Roman" w:cs="Times New Roman"/>
          <w:kern w:val="0"/>
          <w:szCs w:val="21"/>
        </w:rPr>
      </w:pPr>
      <w:hyperlink r:id="rId18" w:history="1">
        <w:r w:rsidR="00D709F5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https://www.gzpyp.edu.cn/xsgzc/rcgl</w:t>
        </w:r>
      </w:hyperlink>
    </w:p>
    <w:p w:rsidR="00B77F72" w:rsidRDefault="00B77F72" w:rsidP="00B77F72">
      <w:pPr>
        <w:widowControl/>
        <w:spacing w:line="500" w:lineRule="exact"/>
        <w:ind w:firstLine="640"/>
        <w:rPr>
          <w:rFonts w:ascii="仿宋" w:eastAsia="仿宋" w:hAnsi="仿宋" w:cs="Times New Roman"/>
          <w:color w:val="333333"/>
          <w:kern w:val="0"/>
          <w:sz w:val="32"/>
          <w:szCs w:val="32"/>
        </w:rPr>
      </w:pPr>
      <w:r w:rsidRPr="00A7450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公众号：</w:t>
      </w:r>
      <w:proofErr w:type="gramStart"/>
      <w:r w:rsidRPr="00A7450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番职</w:t>
      </w:r>
      <w:r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就业</w:t>
      </w:r>
      <w:r w:rsidRPr="00A7450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微信公众号</w:t>
      </w:r>
      <w:proofErr w:type="gramEnd"/>
    </w:p>
    <w:p w:rsidR="00D425F0" w:rsidRP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（七）学风建设信息（40-42项）</w:t>
      </w:r>
    </w:p>
    <w:p w:rsid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网址：</w:t>
      </w:r>
      <w:hyperlink r:id="rId19" w:history="1">
        <w:r w:rsidR="00D709F5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https://www.gzpyp.edu.cn/xxgkw/xxgkml/xfjsxx</w:t>
        </w:r>
      </w:hyperlink>
    </w:p>
    <w:p w:rsidR="00D709F5" w:rsidRPr="00D425F0" w:rsidRDefault="00B6771C" w:rsidP="00D709F5">
      <w:pPr>
        <w:widowControl/>
        <w:spacing w:line="500" w:lineRule="exact"/>
        <w:ind w:firstLineChars="800" w:firstLine="168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hyperlink r:id="rId20" w:history="1">
        <w:r w:rsidR="00BE1BB8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https://www.gzpyp.edu.cn/xsgzc</w:t>
        </w:r>
      </w:hyperlink>
      <w:r w:rsidR="00BE1BB8">
        <w:rPr>
          <w:rFonts w:ascii="Times New Roman" w:eastAsia="微软雅黑" w:hAnsi="Times New Roman" w:cs="Times New Roman" w:hint="eastAsia"/>
          <w:color w:val="333333"/>
          <w:kern w:val="0"/>
          <w:szCs w:val="21"/>
        </w:rPr>
        <w:t xml:space="preserve"> </w:t>
      </w:r>
    </w:p>
    <w:p w:rsidR="00D425F0" w:rsidRP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lastRenderedPageBreak/>
        <w:t>（八）学位、学科信息（43-46项）</w:t>
      </w:r>
    </w:p>
    <w:p w:rsidR="00D425F0" w:rsidRPr="00D425F0" w:rsidRDefault="00D425F0" w:rsidP="009A2D8C">
      <w:pPr>
        <w:widowControl/>
        <w:spacing w:line="500" w:lineRule="exact"/>
        <w:ind w:firstLine="80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我校</w:t>
      </w:r>
      <w:r w:rsidR="000F414D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暂无</w:t>
      </w: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授予、新增学位和新增学位授予学科情况。</w:t>
      </w:r>
    </w:p>
    <w:p w:rsidR="00D425F0" w:rsidRP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（九）对外交流与合作信息（47-48项）</w:t>
      </w:r>
    </w:p>
    <w:p w:rsidR="00D425F0" w:rsidRPr="00D425F0" w:rsidRDefault="00D425F0" w:rsidP="009A2D8C">
      <w:pPr>
        <w:widowControl/>
        <w:spacing w:line="500" w:lineRule="exact"/>
        <w:ind w:firstLine="80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网址：</w:t>
      </w:r>
      <w:hyperlink r:id="rId21" w:history="1">
        <w:r w:rsidR="002C6395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https://www.gzpyp.edu.cn/xxgkw/xxgkml/dwjlhz</w:t>
        </w:r>
      </w:hyperlink>
      <w:r w:rsidR="002C6395">
        <w:rPr>
          <w:rFonts w:ascii="Times New Roman" w:eastAsia="微软雅黑" w:hAnsi="Times New Roman" w:cs="Times New Roman" w:hint="eastAsia"/>
          <w:color w:val="333333"/>
          <w:kern w:val="0"/>
          <w:szCs w:val="21"/>
        </w:rPr>
        <w:t xml:space="preserve"> </w:t>
      </w:r>
    </w:p>
    <w:p w:rsidR="00D425F0" w:rsidRPr="00D425F0" w:rsidRDefault="00D425F0" w:rsidP="009A2D8C">
      <w:pPr>
        <w:widowControl/>
        <w:spacing w:line="500" w:lineRule="exact"/>
        <w:ind w:firstLine="640"/>
        <w:rPr>
          <w:rFonts w:ascii="Times New Roman" w:eastAsia="微软雅黑" w:hAnsi="Times New Roman" w:cs="Times New Roman"/>
          <w:color w:val="333333"/>
          <w:kern w:val="0"/>
          <w:szCs w:val="21"/>
        </w:rPr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（十）其他（49-50项）</w:t>
      </w:r>
    </w:p>
    <w:p w:rsidR="005C479E" w:rsidRPr="00D425F0" w:rsidRDefault="00D425F0" w:rsidP="00F16938">
      <w:pPr>
        <w:widowControl/>
        <w:spacing w:line="500" w:lineRule="exact"/>
        <w:ind w:firstLine="640"/>
      </w:pPr>
      <w:r w:rsidRPr="00D425F0">
        <w:rPr>
          <w:rFonts w:ascii="仿宋" w:eastAsia="仿宋" w:hAnsi="仿宋" w:cs="Times New Roman" w:hint="eastAsia"/>
          <w:color w:val="333333"/>
          <w:kern w:val="0"/>
          <w:sz w:val="32"/>
          <w:szCs w:val="32"/>
        </w:rPr>
        <w:t>网址：</w:t>
      </w:r>
      <w:r w:rsidR="00F15F04" w:rsidRPr="00D425F0">
        <w:rPr>
          <w:rFonts w:ascii="Times New Roman" w:eastAsia="微软雅黑" w:hAnsi="Times New Roman" w:cs="Times New Roman"/>
          <w:color w:val="333333"/>
          <w:kern w:val="0"/>
          <w:szCs w:val="21"/>
        </w:rPr>
        <w:t xml:space="preserve"> </w:t>
      </w:r>
      <w:hyperlink r:id="rId22" w:history="1">
        <w:r w:rsidR="002C6395" w:rsidRPr="004A399A">
          <w:rPr>
            <w:rStyle w:val="a3"/>
            <w:rFonts w:ascii="Times New Roman" w:eastAsia="微软雅黑" w:hAnsi="Times New Roman" w:cs="Times New Roman"/>
            <w:kern w:val="0"/>
            <w:szCs w:val="21"/>
          </w:rPr>
          <w:t>https://www.gzpyp.edu.cn/bwc/gzzd/content_56220</w:t>
        </w:r>
      </w:hyperlink>
      <w:r w:rsidR="002C6395">
        <w:rPr>
          <w:rFonts w:ascii="Times New Roman" w:eastAsia="微软雅黑" w:hAnsi="Times New Roman" w:cs="Times New Roman" w:hint="eastAsia"/>
          <w:color w:val="333333"/>
          <w:kern w:val="0"/>
          <w:szCs w:val="21"/>
        </w:rPr>
        <w:t xml:space="preserve"> </w:t>
      </w:r>
    </w:p>
    <w:sectPr w:rsidR="005C479E" w:rsidRPr="00D425F0" w:rsidSect="00122A31">
      <w:pgSz w:w="11906" w:h="16838" w:code="9"/>
      <w:pgMar w:top="1985" w:right="1474" w:bottom="1247" w:left="1588" w:header="851" w:footer="851" w:gutter="0"/>
      <w:cols w:space="425"/>
      <w:docGrid w:type="lines" w:linePitch="6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71C" w:rsidRDefault="00B6771C" w:rsidP="003F36CA">
      <w:r>
        <w:separator/>
      </w:r>
    </w:p>
  </w:endnote>
  <w:endnote w:type="continuationSeparator" w:id="0">
    <w:p w:rsidR="00B6771C" w:rsidRDefault="00B6771C" w:rsidP="003F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71C" w:rsidRDefault="00B6771C" w:rsidP="003F36CA">
      <w:r>
        <w:separator/>
      </w:r>
    </w:p>
  </w:footnote>
  <w:footnote w:type="continuationSeparator" w:id="0">
    <w:p w:rsidR="00B6771C" w:rsidRDefault="00B6771C" w:rsidP="003F3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30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F0"/>
    <w:rsid w:val="000557EE"/>
    <w:rsid w:val="000937D0"/>
    <w:rsid w:val="000F414D"/>
    <w:rsid w:val="0011391D"/>
    <w:rsid w:val="00122A31"/>
    <w:rsid w:val="001D5F0C"/>
    <w:rsid w:val="002C6395"/>
    <w:rsid w:val="00350A2F"/>
    <w:rsid w:val="003574E0"/>
    <w:rsid w:val="003F36CA"/>
    <w:rsid w:val="00421B51"/>
    <w:rsid w:val="004546D6"/>
    <w:rsid w:val="0049184B"/>
    <w:rsid w:val="0051323E"/>
    <w:rsid w:val="005C479E"/>
    <w:rsid w:val="005D3925"/>
    <w:rsid w:val="007135CD"/>
    <w:rsid w:val="0073464A"/>
    <w:rsid w:val="007D4F37"/>
    <w:rsid w:val="00826E9B"/>
    <w:rsid w:val="00852C55"/>
    <w:rsid w:val="008B7892"/>
    <w:rsid w:val="00984C1E"/>
    <w:rsid w:val="009A2D8C"/>
    <w:rsid w:val="009A7B08"/>
    <w:rsid w:val="009E28C8"/>
    <w:rsid w:val="00A7450D"/>
    <w:rsid w:val="00AD37C2"/>
    <w:rsid w:val="00AD5A8E"/>
    <w:rsid w:val="00AE2E58"/>
    <w:rsid w:val="00B11698"/>
    <w:rsid w:val="00B33715"/>
    <w:rsid w:val="00B6771C"/>
    <w:rsid w:val="00B77F72"/>
    <w:rsid w:val="00BA43EE"/>
    <w:rsid w:val="00BE1BB8"/>
    <w:rsid w:val="00C72979"/>
    <w:rsid w:val="00CC6D10"/>
    <w:rsid w:val="00D07FA2"/>
    <w:rsid w:val="00D21847"/>
    <w:rsid w:val="00D425F0"/>
    <w:rsid w:val="00D709F5"/>
    <w:rsid w:val="00DA5D2F"/>
    <w:rsid w:val="00DF37D4"/>
    <w:rsid w:val="00DF7CFC"/>
    <w:rsid w:val="00E24794"/>
    <w:rsid w:val="00E349F3"/>
    <w:rsid w:val="00EC2110"/>
    <w:rsid w:val="00F15F04"/>
    <w:rsid w:val="00F16938"/>
    <w:rsid w:val="00FB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8C8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3F3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F36C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F3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F36CA"/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D709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8C8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3F3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F36C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F3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F36CA"/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D709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9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8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zpyp.edu.cn/xxgk/xxjj" TargetMode="External"/><Relationship Id="rId13" Type="http://schemas.openxmlformats.org/officeDocument/2006/relationships/hyperlink" Target="https://www.gzpyp.edu.cn/xxgkw/xxgkml/rsszxx" TargetMode="External"/><Relationship Id="rId18" Type="http://schemas.openxmlformats.org/officeDocument/2006/relationships/hyperlink" Target="https://www.gzpyp.edu.cn/xsgzc/rcg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zpyp.edu.cn/xxgkw/xxgkml/dwjlhz" TargetMode="External"/><Relationship Id="rId7" Type="http://schemas.openxmlformats.org/officeDocument/2006/relationships/hyperlink" Target="https://www.gzpyp.edu.cn/xxgkw/xxgkml/xxjbxx" TargetMode="External"/><Relationship Id="rId12" Type="http://schemas.openxmlformats.org/officeDocument/2006/relationships/hyperlink" Target="https://www.gzpyp.edu.cn/jhcwc" TargetMode="External"/><Relationship Id="rId17" Type="http://schemas.openxmlformats.org/officeDocument/2006/relationships/hyperlink" Target="https://www.gzpyp.edu.cn/xxgkw/xxgkml/xsglfwx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zpyp.edu.cn/jwc" TargetMode="External"/><Relationship Id="rId20" Type="http://schemas.openxmlformats.org/officeDocument/2006/relationships/hyperlink" Target="https://www.gzpyp.edu.cn/xsgzc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gzpyp.edu.cn/xxgkw/xxgkml/cwzcsfxx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gzpyp.edu.cn/xxgkw/xxgkml/jxzlx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zs.gzpyp.edu.cn/" TargetMode="External"/><Relationship Id="rId19" Type="http://schemas.openxmlformats.org/officeDocument/2006/relationships/hyperlink" Target="https://www.gzpyp.edu.cn/xxgkw/xxgkml/xfjsx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zpyp.edu.cn/xxgkw/xxgkml/zsksxx" TargetMode="External"/><Relationship Id="rId14" Type="http://schemas.openxmlformats.org/officeDocument/2006/relationships/hyperlink" Target="https://www.gzpyp.edu.cn/rs" TargetMode="External"/><Relationship Id="rId22" Type="http://schemas.openxmlformats.org/officeDocument/2006/relationships/hyperlink" Target="https://www.gzpyp.edu.cn/bwc/gzzd/content_562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273</Words>
  <Characters>1558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任岩岩</dc:creator>
  <cp:lastModifiedBy>任岩岩</cp:lastModifiedBy>
  <cp:revision>68</cp:revision>
  <dcterms:created xsi:type="dcterms:W3CDTF">2022-11-18T03:43:00Z</dcterms:created>
  <dcterms:modified xsi:type="dcterms:W3CDTF">2022-11-22T02:45:00Z</dcterms:modified>
</cp:coreProperties>
</file>