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836FD">
      <w:pPr>
        <w:spacing w:beforeLines="100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广州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职业技术大学</w:t>
      </w:r>
      <w:r>
        <w:rPr>
          <w:rFonts w:hint="eastAsia" w:ascii="宋体" w:hAnsi="宋体"/>
          <w:b/>
          <w:bCs/>
          <w:sz w:val="36"/>
          <w:szCs w:val="36"/>
        </w:rPr>
        <w:pict>
          <v:shape id="_x0000_s1034" o:spid="_x0000_s1034" o:spt="202" type="#_x0000_t202" style="position:absolute;left:0pt;margin-left:-45pt;margin-top:-23.4pt;height:39pt;width:72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7BFE7B4C">
                  <w:pPr>
                    <w:rPr>
                      <w:rFonts w:hint="eastAsia" w:ascii="黑体" w:eastAsia="黑体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附件</w:t>
                  </w:r>
                  <w:r>
                    <w:rPr>
                      <w:rFonts w:hint="eastAsia" w:ascii="黑体" w:eastAsia="黑体"/>
                      <w:sz w:val="32"/>
                      <w:szCs w:val="32"/>
                      <w:lang w:val="en-US" w:eastAsia="zh-CN"/>
                    </w:rPr>
                    <w:t>3</w:t>
                  </w:r>
                </w:p>
              </w:txbxContent>
            </v:textbox>
          </v:shape>
        </w:pict>
      </w:r>
      <w:r>
        <w:rPr>
          <w:rFonts w:hint="eastAsia" w:ascii="宋体" w:hAnsi="宋体"/>
          <w:b/>
          <w:bCs/>
          <w:sz w:val="44"/>
          <w:szCs w:val="44"/>
        </w:rPr>
        <w:t>勤工助学学生申请表</w:t>
      </w:r>
    </w:p>
    <w:p w14:paraId="3F49ADE7">
      <w:pPr>
        <w:jc w:val="center"/>
        <w:rPr>
          <w:rFonts w:hint="eastAsia" w:ascii="楷体_GB2312" w:hAnsi="宋体" w:eastAsia="楷体_GB2312"/>
          <w:b/>
          <w:bCs/>
          <w:szCs w:val="21"/>
        </w:rPr>
      </w:pPr>
    </w:p>
    <w:tbl>
      <w:tblPr>
        <w:tblStyle w:val="4"/>
        <w:tblW w:w="1049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3"/>
        <w:gridCol w:w="1324"/>
        <w:gridCol w:w="480"/>
        <w:gridCol w:w="902"/>
        <w:gridCol w:w="902"/>
        <w:gridCol w:w="902"/>
        <w:gridCol w:w="153"/>
        <w:gridCol w:w="388"/>
        <w:gridCol w:w="1093"/>
        <w:gridCol w:w="191"/>
        <w:gridCol w:w="339"/>
        <w:gridCol w:w="902"/>
        <w:gridCol w:w="1686"/>
      </w:tblGrid>
      <w:tr w14:paraId="5A618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228" w:type="dxa"/>
            <w:gridSpan w:val="2"/>
            <w:vAlign w:val="center"/>
          </w:tcPr>
          <w:p w14:paraId="6240388D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04" w:type="dxa"/>
            <w:gridSpan w:val="2"/>
            <w:vAlign w:val="center"/>
          </w:tcPr>
          <w:p w14:paraId="07044630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62D950FB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902" w:type="dxa"/>
            <w:vAlign w:val="center"/>
          </w:tcPr>
          <w:p w14:paraId="5DFC95A0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0B664049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825" w:type="dxa"/>
            <w:gridSpan w:val="4"/>
            <w:vAlign w:val="center"/>
          </w:tcPr>
          <w:p w14:paraId="0A85C481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vAlign w:val="center"/>
          </w:tcPr>
          <w:p w14:paraId="4FDF3DA6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宿舍号</w:t>
            </w:r>
          </w:p>
        </w:tc>
        <w:tc>
          <w:tcPr>
            <w:tcW w:w="1686" w:type="dxa"/>
            <w:vAlign w:val="center"/>
          </w:tcPr>
          <w:p w14:paraId="650C5508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 w14:paraId="690E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228" w:type="dxa"/>
            <w:gridSpan w:val="2"/>
            <w:vAlign w:val="center"/>
          </w:tcPr>
          <w:p w14:paraId="0943C1EF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804" w:type="dxa"/>
            <w:gridSpan w:val="2"/>
            <w:vAlign w:val="center"/>
          </w:tcPr>
          <w:p w14:paraId="7985E2A7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7724A7DF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345" w:type="dxa"/>
            <w:gridSpan w:val="4"/>
            <w:vAlign w:val="center"/>
          </w:tcPr>
          <w:p w14:paraId="410E18AB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4B3B23F0">
            <w:pPr>
              <w:spacing w:line="48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联系电话</w:t>
            </w:r>
            <w:r>
              <w:rPr>
                <w:rFonts w:hint="eastAsia" w:eastAsia="仿宋_GB2312"/>
                <w:b/>
                <w:bCs/>
                <w:szCs w:val="21"/>
              </w:rPr>
              <w:t>（含移动短号）</w:t>
            </w:r>
          </w:p>
        </w:tc>
        <w:tc>
          <w:tcPr>
            <w:tcW w:w="2588" w:type="dxa"/>
            <w:gridSpan w:val="2"/>
            <w:vAlign w:val="center"/>
          </w:tcPr>
          <w:p w14:paraId="18DF3C4D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 w14:paraId="465C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552" w:type="dxa"/>
            <w:gridSpan w:val="3"/>
            <w:vAlign w:val="center"/>
          </w:tcPr>
          <w:p w14:paraId="321A83C4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中国银行卡账号</w:t>
            </w:r>
          </w:p>
        </w:tc>
        <w:tc>
          <w:tcPr>
            <w:tcW w:w="3339" w:type="dxa"/>
            <w:gridSpan w:val="5"/>
            <w:vAlign w:val="center"/>
          </w:tcPr>
          <w:p w14:paraId="738C15AC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3" w:type="dxa"/>
            <w:gridSpan w:val="5"/>
            <w:vAlign w:val="center"/>
          </w:tcPr>
          <w:p w14:paraId="54916096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困难生认定情况</w:t>
            </w:r>
          </w:p>
        </w:tc>
        <w:tc>
          <w:tcPr>
            <w:tcW w:w="1686" w:type="dxa"/>
            <w:vAlign w:val="center"/>
          </w:tcPr>
          <w:p w14:paraId="195DAC3C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 w14:paraId="61DB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35" w:type="dxa"/>
            <w:vAlign w:val="center"/>
          </w:tcPr>
          <w:p w14:paraId="3FBAB859">
            <w:pPr>
              <w:spacing w:line="48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申请</w:t>
            </w:r>
          </w:p>
          <w:p w14:paraId="08F1FBD5">
            <w:pPr>
              <w:spacing w:line="48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2799" w:type="dxa"/>
            <w:gridSpan w:val="4"/>
          </w:tcPr>
          <w:p w14:paraId="01100CE4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3438" w:type="dxa"/>
            <w:gridSpan w:val="5"/>
          </w:tcPr>
          <w:p w14:paraId="32594219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32" w:type="dxa"/>
            <w:gridSpan w:val="3"/>
            <w:vAlign w:val="center"/>
          </w:tcPr>
          <w:p w14:paraId="7642B3B7">
            <w:pPr>
              <w:spacing w:line="48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是否服从调配</w:t>
            </w:r>
          </w:p>
        </w:tc>
        <w:tc>
          <w:tcPr>
            <w:tcW w:w="1686" w:type="dxa"/>
          </w:tcPr>
          <w:p w14:paraId="7EA77596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 w14:paraId="2976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atLeast"/>
        </w:trPr>
        <w:tc>
          <w:tcPr>
            <w:tcW w:w="1135" w:type="dxa"/>
            <w:vAlign w:val="center"/>
          </w:tcPr>
          <w:p w14:paraId="21A53178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申</w:t>
            </w:r>
          </w:p>
          <w:p w14:paraId="0A434FF2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请</w:t>
            </w:r>
          </w:p>
          <w:p w14:paraId="044F6C05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理</w:t>
            </w:r>
          </w:p>
          <w:p w14:paraId="214D6991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由</w:t>
            </w:r>
          </w:p>
        </w:tc>
        <w:tc>
          <w:tcPr>
            <w:tcW w:w="9355" w:type="dxa"/>
            <w:gridSpan w:val="13"/>
          </w:tcPr>
          <w:p w14:paraId="776C2DAC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4E6ABBD5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7106CF28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4674EE75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0D27992D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7D074D2D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4205D563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74F1BC9C">
            <w:pPr>
              <w:jc w:val="right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 w14:paraId="005B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</w:trPr>
        <w:tc>
          <w:tcPr>
            <w:tcW w:w="1135" w:type="dxa"/>
            <w:vAlign w:val="center"/>
          </w:tcPr>
          <w:p w14:paraId="56C04E1D">
            <w:pPr>
              <w:spacing w:line="4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学院</w:t>
            </w:r>
          </w:p>
          <w:p w14:paraId="5BAC4CA8">
            <w:pPr>
              <w:spacing w:line="4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辅导</w:t>
            </w:r>
          </w:p>
          <w:p w14:paraId="39068F5A">
            <w:pPr>
              <w:spacing w:line="4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员意</w:t>
            </w:r>
          </w:p>
          <w:p w14:paraId="7EDAED2D">
            <w:pPr>
              <w:spacing w:line="4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9355" w:type="dxa"/>
            <w:gridSpan w:val="13"/>
          </w:tcPr>
          <w:p w14:paraId="3D64B3D4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2C76005D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5334F4D1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1E00CF06"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3AD36A71">
            <w:pPr>
              <w:ind w:firstLine="275" w:firstLineChars="98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负责人签名（盖公章）：                   年   月    日</w:t>
            </w:r>
          </w:p>
        </w:tc>
      </w:tr>
    </w:tbl>
    <w:p w14:paraId="1F7D4AD3">
      <w:pPr>
        <w:rPr>
          <w:rFonts w:hint="eastAsia"/>
        </w:rPr>
      </w:pPr>
    </w:p>
    <w:sectPr>
      <w:pgSz w:w="11906" w:h="16838"/>
      <w:pgMar w:top="1134" w:right="1701" w:bottom="1089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62F3"/>
    <w:rsid w:val="0006082F"/>
    <w:rsid w:val="000829DB"/>
    <w:rsid w:val="00095201"/>
    <w:rsid w:val="000B6B13"/>
    <w:rsid w:val="000F1183"/>
    <w:rsid w:val="00163024"/>
    <w:rsid w:val="00176350"/>
    <w:rsid w:val="00190CC2"/>
    <w:rsid w:val="001E62F3"/>
    <w:rsid w:val="0020377D"/>
    <w:rsid w:val="002368E9"/>
    <w:rsid w:val="002504CA"/>
    <w:rsid w:val="002B6469"/>
    <w:rsid w:val="00300C8F"/>
    <w:rsid w:val="003034EB"/>
    <w:rsid w:val="003074AD"/>
    <w:rsid w:val="0034548E"/>
    <w:rsid w:val="00385E9A"/>
    <w:rsid w:val="003A296D"/>
    <w:rsid w:val="003A6D4B"/>
    <w:rsid w:val="00413A6B"/>
    <w:rsid w:val="00446B59"/>
    <w:rsid w:val="004B26DD"/>
    <w:rsid w:val="004B3C4A"/>
    <w:rsid w:val="004E3B3E"/>
    <w:rsid w:val="0050104B"/>
    <w:rsid w:val="005B4944"/>
    <w:rsid w:val="005B6191"/>
    <w:rsid w:val="005E4E3B"/>
    <w:rsid w:val="00631EB8"/>
    <w:rsid w:val="00637041"/>
    <w:rsid w:val="0065408D"/>
    <w:rsid w:val="006B30F7"/>
    <w:rsid w:val="006C4784"/>
    <w:rsid w:val="00753C9E"/>
    <w:rsid w:val="00756532"/>
    <w:rsid w:val="0076690D"/>
    <w:rsid w:val="007E3F38"/>
    <w:rsid w:val="00835A8D"/>
    <w:rsid w:val="00873608"/>
    <w:rsid w:val="00895BEE"/>
    <w:rsid w:val="008A2F06"/>
    <w:rsid w:val="008E1280"/>
    <w:rsid w:val="009358BB"/>
    <w:rsid w:val="009578F4"/>
    <w:rsid w:val="009843C6"/>
    <w:rsid w:val="009C3D35"/>
    <w:rsid w:val="009D7185"/>
    <w:rsid w:val="00A83900"/>
    <w:rsid w:val="00AA414E"/>
    <w:rsid w:val="00B70BF6"/>
    <w:rsid w:val="00C16A02"/>
    <w:rsid w:val="00C17C04"/>
    <w:rsid w:val="00C87E1B"/>
    <w:rsid w:val="00D54A16"/>
    <w:rsid w:val="00DB7260"/>
    <w:rsid w:val="00DC1AB6"/>
    <w:rsid w:val="00E67D96"/>
    <w:rsid w:val="00EA2A53"/>
    <w:rsid w:val="00EA319A"/>
    <w:rsid w:val="00EA3D1E"/>
    <w:rsid w:val="00EC658E"/>
    <w:rsid w:val="0F96266F"/>
    <w:rsid w:val="165B4095"/>
    <w:rsid w:val="35F4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 Char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学生处办公室</Company>
  <Pages>1</Pages>
  <Words>116</Words>
  <Characters>116</Characters>
  <Lines>1</Lines>
  <Paragraphs>1</Paragraphs>
  <TotalTime>3</TotalTime>
  <ScaleCrop>false</ScaleCrop>
  <LinksUpToDate>false</LinksUpToDate>
  <CharactersWithSpaces>170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2016-11-25T10:29:00Z</dcterms:created>
  <dc:creator>caizx</dc:creator>
  <cp:lastModifiedBy>小米君</cp:lastModifiedBy>
  <dcterms:modified xsi:type="dcterms:W3CDTF">2025-10-11T03:51:57Z</dcterms:modified>
  <dc:title>番禺职业技术学院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eyJoZGlkIjoiMWEwZTMyZmZkMmUyNmExOTJhMjJiMzE5MTViODI5NzEiLCJ1c2VySWQiOiIyNTE1MDIyOTUifQ==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7322E61B7D47403B90AA2BC6078B0789_12</vt:lpwstr>
  </property>
</Properties>
</file>